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3A" w:rsidRPr="00202FBE" w:rsidRDefault="00FD013A" w:rsidP="00202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FB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02FBE" w:rsidRPr="00202FBE" w:rsidRDefault="00202FBE" w:rsidP="0020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FBE">
        <w:rPr>
          <w:rFonts w:ascii="Times New Roman" w:hAnsi="Times New Roman" w:cs="Times New Roman"/>
          <w:sz w:val="28"/>
          <w:szCs w:val="28"/>
        </w:rPr>
        <w:t>р</w:t>
      </w:r>
      <w:r w:rsidR="00FD013A" w:rsidRPr="00202FBE">
        <w:rPr>
          <w:rFonts w:ascii="Times New Roman" w:hAnsi="Times New Roman" w:cs="Times New Roman"/>
          <w:sz w:val="28"/>
          <w:szCs w:val="28"/>
        </w:rPr>
        <w:t xml:space="preserve">егистрации личных карточек Т-2 (Т-2ГС(МС)) граждан, пребывающих в запасе </w:t>
      </w:r>
    </w:p>
    <w:p w:rsidR="00FD013A" w:rsidRPr="00202FBE" w:rsidRDefault="00FD013A" w:rsidP="00202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FBE">
        <w:rPr>
          <w:rFonts w:ascii="Times New Roman" w:hAnsi="Times New Roman" w:cs="Times New Roman"/>
          <w:sz w:val="28"/>
          <w:szCs w:val="28"/>
        </w:rPr>
        <w:t>и граждан, подлежащих призыву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390"/>
        <w:gridCol w:w="1281"/>
        <w:gridCol w:w="1295"/>
        <w:gridCol w:w="1290"/>
        <w:gridCol w:w="1132"/>
        <w:gridCol w:w="1727"/>
        <w:gridCol w:w="1175"/>
        <w:gridCol w:w="1245"/>
        <w:gridCol w:w="1268"/>
        <w:gridCol w:w="1487"/>
      </w:tblGrid>
      <w:tr w:rsidR="00FD013A" w:rsidTr="00FD013A">
        <w:tc>
          <w:tcPr>
            <w:tcW w:w="1270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Регистр. номер карточки</w:t>
            </w:r>
          </w:p>
        </w:tc>
        <w:tc>
          <w:tcPr>
            <w:tcW w:w="1390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FD0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регистрции</w:t>
            </w:r>
            <w:proofErr w:type="spellEnd"/>
          </w:p>
        </w:tc>
        <w:tc>
          <w:tcPr>
            <w:tcW w:w="6725" w:type="dxa"/>
            <w:gridSpan w:val="5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Данные о ГПЗ</w:t>
            </w:r>
          </w:p>
        </w:tc>
        <w:tc>
          <w:tcPr>
            <w:tcW w:w="3688" w:type="dxa"/>
            <w:gridSpan w:val="3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Данные карточки</w:t>
            </w:r>
          </w:p>
        </w:tc>
        <w:tc>
          <w:tcPr>
            <w:tcW w:w="1487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(о сдаче</w:t>
            </w: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в архив)</w:t>
            </w:r>
          </w:p>
        </w:tc>
      </w:tr>
      <w:tr w:rsidR="00FD013A" w:rsidTr="00FD013A">
        <w:tc>
          <w:tcPr>
            <w:tcW w:w="1270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295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290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32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727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20" w:type="dxa"/>
            <w:gridSpan w:val="2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Находится в разделах картотеки</w:t>
            </w:r>
          </w:p>
        </w:tc>
        <w:tc>
          <w:tcPr>
            <w:tcW w:w="1268" w:type="dxa"/>
            <w:vMerge w:val="restart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Отметка о снятии с воинского учета</w:t>
            </w:r>
          </w:p>
        </w:tc>
        <w:tc>
          <w:tcPr>
            <w:tcW w:w="1487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3A" w:rsidTr="00FD013A">
        <w:tc>
          <w:tcPr>
            <w:tcW w:w="1270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FD013A" w:rsidRPr="00FD013A" w:rsidRDefault="00202FBE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13A" w:rsidRPr="00FD013A">
              <w:rPr>
                <w:rFonts w:ascii="Times New Roman" w:hAnsi="Times New Roman" w:cs="Times New Roman"/>
                <w:sz w:val="24"/>
                <w:szCs w:val="24"/>
              </w:rPr>
              <w:t>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245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13A">
              <w:rPr>
                <w:rFonts w:ascii="Times New Roman" w:hAnsi="Times New Roman" w:cs="Times New Roman"/>
                <w:sz w:val="24"/>
                <w:szCs w:val="24"/>
              </w:rPr>
              <w:t>спецучета</w:t>
            </w:r>
            <w:proofErr w:type="spellEnd"/>
          </w:p>
        </w:tc>
        <w:tc>
          <w:tcPr>
            <w:tcW w:w="1268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3A" w:rsidTr="00FD013A">
        <w:tc>
          <w:tcPr>
            <w:tcW w:w="1270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 w:rsidR="00FD013A" w:rsidRPr="00FD013A" w:rsidRDefault="00FD013A" w:rsidP="00F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3A" w:rsidTr="00862595">
        <w:tc>
          <w:tcPr>
            <w:tcW w:w="14560" w:type="dxa"/>
            <w:gridSpan w:val="11"/>
          </w:tcPr>
          <w:p w:rsidR="00FD013A" w:rsidRPr="00202FBE" w:rsidRDefault="00202FBE" w:rsidP="00202FB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02FB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202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  <w:r w:rsidR="00FD013A" w:rsidRPr="00202FBE">
              <w:rPr>
                <w:rFonts w:ascii="Times New Roman" w:hAnsi="Times New Roman" w:cs="Times New Roman"/>
                <w:b/>
                <w:sz w:val="24"/>
                <w:szCs w:val="24"/>
              </w:rPr>
              <w:t>Офицеры запаса</w:t>
            </w:r>
          </w:p>
        </w:tc>
      </w:tr>
      <w:tr w:rsidR="00202FBE" w:rsidTr="00202FBE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12.03.12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Ст. л-</w:t>
            </w:r>
            <w:proofErr w:type="spellStart"/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нт</w:t>
            </w:r>
            <w:proofErr w:type="spellEnd"/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Петров В.С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spacing w:before="4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8.07.1968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spacing w:before="4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905400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spacing w:before="4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АХО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spacing w:before="4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2FBE" w:rsidTr="00FD013A">
        <w:tc>
          <w:tcPr>
            <w:tcW w:w="1270" w:type="dxa"/>
          </w:tcPr>
          <w:p w:rsidR="00202FBE" w:rsidRPr="00FD013A" w:rsidRDefault="00202FBE" w:rsidP="0020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1/2 …</w:t>
            </w:r>
          </w:p>
        </w:tc>
        <w:tc>
          <w:tcPr>
            <w:tcW w:w="1390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7E4E9F">
        <w:tc>
          <w:tcPr>
            <w:tcW w:w="14560" w:type="dxa"/>
            <w:gridSpan w:val="11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 Солдаты, сержанты, старшины, прапорщики, мичманы</w:t>
            </w:r>
          </w:p>
        </w:tc>
      </w:tr>
      <w:tr w:rsidR="00202FBE" w:rsidTr="00FD013A">
        <w:tc>
          <w:tcPr>
            <w:tcW w:w="1270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390" w:type="dxa"/>
          </w:tcPr>
          <w:p w:rsidR="00202FBE" w:rsidRPr="0079241F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26.08.13</w:t>
            </w:r>
          </w:p>
        </w:tc>
        <w:tc>
          <w:tcPr>
            <w:tcW w:w="1281" w:type="dxa"/>
          </w:tcPr>
          <w:p w:rsidR="00202FBE" w:rsidRPr="0079241F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пр</w:t>
            </w:r>
            <w:proofErr w:type="spellEnd"/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295" w:type="dxa"/>
          </w:tcPr>
          <w:p w:rsidR="00202FBE" w:rsidRPr="0079241F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Смирнов А.И.</w:t>
            </w:r>
          </w:p>
        </w:tc>
        <w:tc>
          <w:tcPr>
            <w:tcW w:w="1290" w:type="dxa"/>
          </w:tcPr>
          <w:p w:rsidR="00202FBE" w:rsidRPr="0079241F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2.09.1970</w:t>
            </w:r>
          </w:p>
        </w:tc>
        <w:tc>
          <w:tcPr>
            <w:tcW w:w="1132" w:type="dxa"/>
          </w:tcPr>
          <w:p w:rsidR="00202FBE" w:rsidRPr="0079241F" w:rsidRDefault="00202FBE" w:rsidP="00202FBE">
            <w:pPr>
              <w:spacing w:before="43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ru-RU"/>
              </w:rPr>
              <w:t>126097А</w:t>
            </w:r>
          </w:p>
        </w:tc>
        <w:tc>
          <w:tcPr>
            <w:tcW w:w="1727" w:type="dxa"/>
          </w:tcPr>
          <w:p w:rsidR="00202FBE" w:rsidRPr="0079241F" w:rsidRDefault="00202FBE" w:rsidP="00202FBE">
            <w:pPr>
              <w:spacing w:before="4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>ПТЦ</w:t>
            </w: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spacing w:before="48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241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2/2 …</w:t>
            </w:r>
          </w:p>
        </w:tc>
        <w:tc>
          <w:tcPr>
            <w:tcW w:w="1390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81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F0703D">
        <w:tc>
          <w:tcPr>
            <w:tcW w:w="14560" w:type="dxa"/>
            <w:gridSpan w:val="11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3</w:t>
            </w: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 Женщины, имеющие военно-учетную специальность</w:t>
            </w: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81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390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81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3/2 …</w:t>
            </w:r>
          </w:p>
        </w:tc>
        <w:tc>
          <w:tcPr>
            <w:tcW w:w="1390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81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A821A9">
        <w:tc>
          <w:tcPr>
            <w:tcW w:w="14560" w:type="dxa"/>
            <w:gridSpan w:val="11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 Призывники</w:t>
            </w: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81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390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81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FBE" w:rsidTr="00FD013A">
        <w:tc>
          <w:tcPr>
            <w:tcW w:w="1270" w:type="dxa"/>
          </w:tcPr>
          <w:p w:rsidR="00202FBE" w:rsidRPr="00E25FD1" w:rsidRDefault="00202FBE" w:rsidP="00202FBE">
            <w:pPr>
              <w:spacing w:before="48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E25FD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4/2 …</w:t>
            </w:r>
          </w:p>
        </w:tc>
        <w:tc>
          <w:tcPr>
            <w:tcW w:w="1390" w:type="dxa"/>
          </w:tcPr>
          <w:p w:rsidR="00202FBE" w:rsidRPr="0079241F" w:rsidRDefault="00202FBE" w:rsidP="00202FB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81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</w:tcPr>
          <w:p w:rsidR="00202FBE" w:rsidRPr="0079241F" w:rsidRDefault="00202FBE" w:rsidP="00202F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02FBE" w:rsidRPr="00FD013A" w:rsidRDefault="00202FBE" w:rsidP="0020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3A" w:rsidRDefault="00FD013A"/>
    <w:sectPr w:rsidR="00FD013A" w:rsidSect="00FD013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600"/>
    <w:multiLevelType w:val="hybridMultilevel"/>
    <w:tmpl w:val="0B5C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351"/>
    <w:multiLevelType w:val="hybridMultilevel"/>
    <w:tmpl w:val="D1AC3476"/>
    <w:lvl w:ilvl="0" w:tplc="5D36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DC"/>
    <w:rsid w:val="00202FBE"/>
    <w:rsid w:val="008B3FAB"/>
    <w:rsid w:val="009A33DC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D81C5-6816-4F6F-9530-C6AD3C0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2</cp:revision>
  <dcterms:created xsi:type="dcterms:W3CDTF">2019-11-19T05:44:00Z</dcterms:created>
  <dcterms:modified xsi:type="dcterms:W3CDTF">2019-11-19T06:08:00Z</dcterms:modified>
</cp:coreProperties>
</file>